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BA3501">
              <w:rPr>
                <w:b/>
                <w:sz w:val="26"/>
                <w:szCs w:val="26"/>
                <w:u w:val="single"/>
              </w:rPr>
              <w:t>00</w:t>
            </w:r>
            <w:r w:rsidR="0076347C">
              <w:rPr>
                <w:b/>
                <w:sz w:val="26"/>
                <w:szCs w:val="26"/>
                <w:u w:val="single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6347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76347C">
              <w:rPr>
                <w:b/>
                <w:color w:val="000000"/>
                <w:sz w:val="26"/>
                <w:szCs w:val="26"/>
              </w:rPr>
              <w:t>2008069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9420A0">
        <w:rPr>
          <w:b/>
          <w:sz w:val="26"/>
          <w:szCs w:val="26"/>
        </w:rPr>
        <w:t>60</w:t>
      </w:r>
      <w:r w:rsidR="0076347C">
        <w:rPr>
          <w:b/>
          <w:sz w:val="26"/>
          <w:szCs w:val="26"/>
        </w:rPr>
        <w:t>А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9420A0">
        <w:rPr>
          <w:sz w:val="24"/>
          <w:szCs w:val="24"/>
        </w:rPr>
        <w:t>60</w:t>
      </w:r>
      <w:r w:rsidR="0076347C">
        <w:rPr>
          <w:sz w:val="24"/>
          <w:szCs w:val="24"/>
        </w:rPr>
        <w:t>А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BA3501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A06D0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3A06D0" w:rsidRPr="003521F4" w:rsidRDefault="003A06D0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9420A0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6СТ-60</w:t>
            </w:r>
            <w:r w:rsidR="0076347C">
              <w:rPr>
                <w:bCs/>
                <w:color w:val="111111"/>
              </w:rPr>
              <w:t>А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420A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347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50</w:t>
            </w:r>
            <w:r w:rsidR="004E14D1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347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247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347C" w:rsidP="00D322C9">
            <w:pPr>
              <w:ind w:firstLine="0"/>
              <w:jc w:val="center"/>
              <w:rPr>
                <w:color w:val="111111"/>
              </w:rPr>
            </w:pPr>
            <w:r w:rsidRPr="0076347C">
              <w:rPr>
                <w:bCs/>
                <w:color w:val="111111"/>
              </w:rPr>
              <w:t>ООО «Курский аккумуляторный завод»</w:t>
            </w: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070C3" w:rsidRDefault="00B070C3" w:rsidP="00B070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070C3" w:rsidRDefault="00B070C3" w:rsidP="00B07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B070C3" w:rsidRPr="00881152" w:rsidRDefault="00B070C3" w:rsidP="00B07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B070C3" w:rsidRPr="0095503A" w:rsidRDefault="00B070C3" w:rsidP="00B07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B070C3" w:rsidRPr="00093260" w:rsidRDefault="00B070C3" w:rsidP="00B07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B070C3" w:rsidRPr="00FB7AEF" w:rsidRDefault="00B070C3" w:rsidP="00B07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B070C3" w:rsidRDefault="00B070C3" w:rsidP="00B070C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B070C3" w:rsidRDefault="00B070C3" w:rsidP="00B070C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B070C3" w:rsidRDefault="00B070C3" w:rsidP="00B070C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B070C3" w:rsidRDefault="00B070C3" w:rsidP="00B070C3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B070C3" w:rsidRDefault="00B070C3" w:rsidP="00B070C3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B070C3" w:rsidRPr="003521F4" w:rsidRDefault="00B070C3" w:rsidP="00B070C3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B070C3" w:rsidRPr="00612811" w:rsidRDefault="00B070C3" w:rsidP="00B070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B070C3" w:rsidRDefault="00B070C3" w:rsidP="00B070C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070C3" w:rsidRDefault="00B070C3" w:rsidP="00B07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B070C3" w:rsidRPr="00063B30" w:rsidRDefault="00B070C3" w:rsidP="00B07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070C3" w:rsidRDefault="00B070C3" w:rsidP="00B070C3">
      <w:pPr>
        <w:spacing w:line="276" w:lineRule="auto"/>
        <w:rPr>
          <w:sz w:val="24"/>
          <w:szCs w:val="24"/>
        </w:rPr>
      </w:pPr>
    </w:p>
    <w:p w:rsidR="00B070C3" w:rsidRPr="004D4E32" w:rsidRDefault="00B070C3" w:rsidP="00B070C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070C3" w:rsidRDefault="00B070C3" w:rsidP="00B070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B070C3" w:rsidRPr="00612811" w:rsidRDefault="00B070C3" w:rsidP="00B070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070C3" w:rsidRPr="004D4E32" w:rsidRDefault="00B070C3" w:rsidP="00B070C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070C3" w:rsidRPr="00D10A40" w:rsidRDefault="00B070C3" w:rsidP="00B07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070C3" w:rsidRPr="00D10A40" w:rsidRDefault="00B070C3" w:rsidP="00B07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070C3" w:rsidRPr="00D10A40" w:rsidRDefault="00B070C3" w:rsidP="00B070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070C3" w:rsidRDefault="00B070C3" w:rsidP="00B070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B070C3" w:rsidRPr="00612811" w:rsidRDefault="00B070C3" w:rsidP="00B070C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B070C3" w:rsidRPr="00BB6EA4" w:rsidRDefault="00B070C3" w:rsidP="00B070C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070C3" w:rsidRDefault="00B070C3" w:rsidP="00B07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070C3" w:rsidRDefault="00B070C3" w:rsidP="00B070C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070C3" w:rsidRDefault="00B070C3" w:rsidP="00B070C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070C3" w:rsidRDefault="00B070C3" w:rsidP="00B070C3">
      <w:pPr>
        <w:spacing w:line="276" w:lineRule="auto"/>
        <w:ind w:firstLine="709"/>
        <w:rPr>
          <w:sz w:val="24"/>
          <w:szCs w:val="24"/>
        </w:rPr>
      </w:pPr>
    </w:p>
    <w:p w:rsidR="00B070C3" w:rsidRPr="00CF1FB0" w:rsidRDefault="00B070C3" w:rsidP="00B070C3">
      <w:pPr>
        <w:spacing w:line="276" w:lineRule="auto"/>
        <w:ind w:firstLine="709"/>
        <w:rPr>
          <w:sz w:val="24"/>
          <w:szCs w:val="24"/>
        </w:rPr>
      </w:pPr>
    </w:p>
    <w:p w:rsidR="00B070C3" w:rsidRDefault="00B070C3" w:rsidP="00B070C3">
      <w:pPr>
        <w:rPr>
          <w:sz w:val="26"/>
          <w:szCs w:val="26"/>
        </w:rPr>
      </w:pPr>
    </w:p>
    <w:p w:rsidR="00B070C3" w:rsidRDefault="00B070C3" w:rsidP="00B070C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070C3" w:rsidRPr="00E1390F" w:rsidRDefault="00B070C3" w:rsidP="00B070C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070C3" w:rsidRPr="00DD53C5" w:rsidRDefault="00B070C3" w:rsidP="00B070C3">
      <w:pPr>
        <w:ind w:firstLine="0"/>
        <w:rPr>
          <w:color w:val="00B0F0"/>
          <w:sz w:val="26"/>
          <w:szCs w:val="26"/>
        </w:rPr>
      </w:pPr>
    </w:p>
    <w:p w:rsidR="00B070C3" w:rsidRPr="00612811" w:rsidRDefault="00B070C3" w:rsidP="00B070C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070C3" w:rsidRPr="00B070C3" w:rsidRDefault="00B070C3" w:rsidP="00B070C3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  <w:bookmarkStart w:id="1" w:name="_GoBack"/>
      <w:bookmarkEnd w:id="1"/>
    </w:p>
    <w:sectPr w:rsidR="00B070C3" w:rsidRPr="00B070C3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D01" w:rsidRDefault="00C50D01">
      <w:r>
        <w:separator/>
      </w:r>
    </w:p>
  </w:endnote>
  <w:endnote w:type="continuationSeparator" w:id="0">
    <w:p w:rsidR="00C50D01" w:rsidRDefault="00C50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D01" w:rsidRDefault="00C50D01">
      <w:r>
        <w:separator/>
      </w:r>
    </w:p>
  </w:footnote>
  <w:footnote w:type="continuationSeparator" w:id="0">
    <w:p w:rsidR="00C50D01" w:rsidRDefault="00C50D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6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52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839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36C7A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06D0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0A24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0482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0C3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350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0C85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0D01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364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9FA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9F7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60B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4CEE6-07AA-4203-B294-993510E2A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4</cp:revision>
  <cp:lastPrinted>2014-09-12T07:24:00Z</cp:lastPrinted>
  <dcterms:created xsi:type="dcterms:W3CDTF">2015-09-03T14:33:00Z</dcterms:created>
  <dcterms:modified xsi:type="dcterms:W3CDTF">2015-09-29T13:22:00Z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